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F44D3" w14:textId="77777777" w:rsidR="00EE5BF5" w:rsidRPr="00174721" w:rsidRDefault="00EE5BF5" w:rsidP="008252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174721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FORMULARZ PEŁNOMOCNICTWA</w:t>
      </w:r>
    </w:p>
    <w:p w14:paraId="513002C1" w14:textId="77777777" w:rsidR="00EE5BF5" w:rsidRPr="00825261" w:rsidRDefault="00EE5BF5" w:rsidP="0082526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E6977B" w14:textId="77777777" w:rsidR="00EE5BF5" w:rsidRPr="00174721" w:rsidRDefault="00EE5BF5" w:rsidP="0082526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174721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Akcjonariusz</w:t>
      </w:r>
    </w:p>
    <w:p w14:paraId="5E4E1CB4" w14:textId="77777777" w:rsidR="00EE5BF5" w:rsidRPr="00825261" w:rsidRDefault="00EE5BF5" w:rsidP="0082526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261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nazwisko/firma (nazwa): ……………………………………………………………………</w:t>
      </w:r>
      <w:r w:rsidR="007D7155" w:rsidRPr="0082526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40371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17472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14:paraId="75B0091E" w14:textId="77777777" w:rsidR="00C07604" w:rsidRPr="00825261" w:rsidRDefault="00C07604" w:rsidP="0082526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5ABB08" w14:textId="77777777" w:rsidR="00EE5BF5" w:rsidRPr="00825261" w:rsidRDefault="00EE5BF5" w:rsidP="0082526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2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i seria dowodu osobistego/paszportu lub nr KRS/Nr </w:t>
      </w:r>
      <w:r w:rsidR="00F521E2" w:rsidRPr="00825261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825261">
        <w:rPr>
          <w:rFonts w:ascii="Times New Roman" w:eastAsia="Times New Roman" w:hAnsi="Times New Roman" w:cs="Times New Roman"/>
          <w:sz w:val="24"/>
          <w:szCs w:val="24"/>
          <w:lang w:eastAsia="pl-PL"/>
        </w:rPr>
        <w:t>ejestru:</w:t>
      </w:r>
      <w:r w:rsidR="00403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526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  <w:r w:rsidR="0017472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</w:p>
    <w:p w14:paraId="1CC61AEB" w14:textId="77777777" w:rsidR="00C07604" w:rsidRPr="00825261" w:rsidRDefault="00C07604" w:rsidP="0082526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036A55" w14:textId="77777777" w:rsidR="00EE5BF5" w:rsidRPr="00825261" w:rsidRDefault="00EE5BF5" w:rsidP="0082526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2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organu wydającego dokument </w:t>
      </w:r>
      <w:r w:rsidR="00EC349A" w:rsidRPr="00825261">
        <w:rPr>
          <w:rFonts w:ascii="Times New Roman" w:eastAsia="Times New Roman" w:hAnsi="Times New Roman" w:cs="Times New Roman"/>
          <w:sz w:val="24"/>
          <w:szCs w:val="24"/>
          <w:lang w:eastAsia="pl-PL"/>
        </w:rPr>
        <w:t>tożsamości</w:t>
      </w:r>
      <w:r w:rsidRPr="00825261">
        <w:rPr>
          <w:rFonts w:ascii="Times New Roman" w:eastAsia="Times New Roman" w:hAnsi="Times New Roman" w:cs="Times New Roman"/>
          <w:sz w:val="24"/>
          <w:szCs w:val="24"/>
          <w:lang w:eastAsia="pl-PL"/>
        </w:rPr>
        <w:t>/organu rejestrowego:</w:t>
      </w:r>
      <w:r w:rsidR="00403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</w:t>
      </w:r>
      <w:r w:rsidR="0017472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  <w:r w:rsidR="0040371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</w:p>
    <w:p w14:paraId="59132B39" w14:textId="77777777" w:rsidR="00C07604" w:rsidRPr="00825261" w:rsidRDefault="00C07604" w:rsidP="0082526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6E1CB9" w14:textId="77777777" w:rsidR="00EE5BF5" w:rsidRPr="00825261" w:rsidRDefault="00EE5BF5" w:rsidP="0082526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261">
        <w:rPr>
          <w:rFonts w:ascii="Times New Roman" w:eastAsia="Times New Roman" w:hAnsi="Times New Roman" w:cs="Times New Roman"/>
          <w:sz w:val="24"/>
          <w:szCs w:val="24"/>
          <w:lang w:eastAsia="pl-PL"/>
        </w:rPr>
        <w:t>Nr PESEL/NIP: ………………………………………………………………………………………</w:t>
      </w:r>
      <w:r w:rsidR="0040371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17472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40371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  <w:r w:rsidR="007D7155" w:rsidRPr="00825261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</w:p>
    <w:p w14:paraId="4E50B814" w14:textId="77777777" w:rsidR="007D7155" w:rsidRPr="00825261" w:rsidRDefault="007D7155" w:rsidP="0082526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B2AD10" w14:textId="77777777" w:rsidR="00EE5BF5" w:rsidRPr="00825261" w:rsidRDefault="00EE5BF5" w:rsidP="0082526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26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zamieszkania/adres siedziby: ………………………………………………………………</w:t>
      </w:r>
      <w:r w:rsidR="0017472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  <w:r w:rsidR="007D7155" w:rsidRPr="00825261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40371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BF3882" w:rsidRPr="0082526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7155" w:rsidRPr="00825261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14:paraId="26A5F177" w14:textId="77777777" w:rsidR="00EE5BF5" w:rsidRPr="00707363" w:rsidRDefault="00EE5BF5" w:rsidP="0082526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70736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Numer</w:t>
      </w:r>
      <w:proofErr w:type="spellEnd"/>
      <w:r w:rsidRPr="0070736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70736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telefonu</w:t>
      </w:r>
      <w:proofErr w:type="spellEnd"/>
      <w:r w:rsidRPr="0070736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 ………………………………………………</w:t>
      </w:r>
    </w:p>
    <w:p w14:paraId="472D33FA" w14:textId="77777777" w:rsidR="00EE5BF5" w:rsidRPr="00707363" w:rsidRDefault="00EE5BF5" w:rsidP="0082526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70736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Adres</w:t>
      </w:r>
      <w:proofErr w:type="spellEnd"/>
      <w:r w:rsidRPr="0070736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70736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e-mail</w:t>
      </w:r>
      <w:proofErr w:type="spellEnd"/>
      <w:r w:rsidRPr="0070736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 …………………………………………………</w:t>
      </w:r>
    </w:p>
    <w:p w14:paraId="2C2FDE2E" w14:textId="77777777" w:rsidR="00012BB4" w:rsidRPr="00707363" w:rsidRDefault="00012BB4" w:rsidP="0082526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436B54D1" w14:textId="11CCE480" w:rsidR="00EE5BF5" w:rsidRDefault="00EE5BF5" w:rsidP="0082526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2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reprezentowanych akcji </w:t>
      </w:r>
      <w:r w:rsidR="00F363A3" w:rsidRPr="00825261">
        <w:rPr>
          <w:rFonts w:ascii="Times New Roman" w:eastAsia="Times New Roman" w:hAnsi="Times New Roman" w:cs="Times New Roman"/>
          <w:sz w:val="24"/>
          <w:szCs w:val="24"/>
          <w:lang w:eastAsia="pl-PL"/>
        </w:rPr>
        <w:t>APLISENS S.A</w:t>
      </w:r>
      <w:r w:rsidR="00972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.:  </w:t>
      </w:r>
      <w:r w:rsidR="00F363A3" w:rsidRPr="0082526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2526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972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63A3" w:rsidRPr="0082526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82526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</w:t>
      </w:r>
      <w:r w:rsidR="000D6FED" w:rsidRPr="008252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52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imiennym zaświadczeniem o prawie uczestnictwa w </w:t>
      </w:r>
      <w:r w:rsidR="00476F21">
        <w:rPr>
          <w:rFonts w:ascii="Times New Roman" w:eastAsia="Times New Roman" w:hAnsi="Times New Roman" w:cs="Times New Roman"/>
          <w:sz w:val="24"/>
          <w:szCs w:val="24"/>
          <w:lang w:eastAsia="pl-PL"/>
        </w:rPr>
        <w:t>Nadz</w:t>
      </w:r>
      <w:r w:rsidR="00674D3B">
        <w:rPr>
          <w:rFonts w:ascii="Times New Roman" w:eastAsia="Times New Roman" w:hAnsi="Times New Roman" w:cs="Times New Roman"/>
          <w:sz w:val="24"/>
          <w:szCs w:val="24"/>
          <w:lang w:eastAsia="pl-PL"/>
        </w:rPr>
        <w:t>wyczajnym</w:t>
      </w:r>
      <w:r w:rsidR="009C0C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5261">
        <w:rPr>
          <w:rFonts w:ascii="Times New Roman" w:eastAsia="Times New Roman" w:hAnsi="Times New Roman" w:cs="Times New Roman"/>
          <w:sz w:val="24"/>
          <w:szCs w:val="24"/>
          <w:lang w:eastAsia="pl-PL"/>
        </w:rPr>
        <w:t>Walnym Zgromadzeniu</w:t>
      </w:r>
      <w:r w:rsidR="000D6FED" w:rsidRPr="008252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2AB1" w:rsidRPr="00825261">
        <w:rPr>
          <w:rFonts w:ascii="Times New Roman" w:eastAsia="Times New Roman" w:hAnsi="Times New Roman" w:cs="Times New Roman"/>
          <w:sz w:val="24"/>
          <w:szCs w:val="24"/>
          <w:lang w:eastAsia="pl-PL"/>
        </w:rPr>
        <w:t>APLISENS S.A.</w:t>
      </w:r>
      <w:r w:rsidR="00972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50D2" w:rsidRPr="0082526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825261">
        <w:rPr>
          <w:rFonts w:ascii="Times New Roman" w:eastAsia="Times New Roman" w:hAnsi="Times New Roman" w:cs="Times New Roman"/>
          <w:sz w:val="24"/>
          <w:szCs w:val="24"/>
          <w:lang w:eastAsia="pl-PL"/>
        </w:rPr>
        <w:t>ystawionym przez:</w:t>
      </w:r>
      <w:r w:rsidR="00BF3882" w:rsidRPr="008252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526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  <w:r w:rsidR="0097224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  <w:r w:rsidR="007713AB" w:rsidRPr="0082526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 w:rsidR="009722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7A1A20F" w14:textId="77777777" w:rsidR="0097224C" w:rsidRPr="00825261" w:rsidRDefault="00DE371B" w:rsidP="0082526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tbl>
      <w:tblPr>
        <w:tblW w:w="523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3"/>
        <w:gridCol w:w="7324"/>
      </w:tblGrid>
      <w:tr w:rsidR="001F3F71" w:rsidRPr="00AE127B" w14:paraId="2CFA7971" w14:textId="77777777" w:rsidTr="000D2ED6">
        <w:trPr>
          <w:trHeight w:val="8927"/>
        </w:trPr>
        <w:tc>
          <w:tcPr>
            <w:tcW w:w="2500" w:type="pct"/>
          </w:tcPr>
          <w:p w14:paraId="5ED2BB8A" w14:textId="77777777" w:rsidR="0097224C" w:rsidRPr="00AE127B" w:rsidRDefault="00825261" w:rsidP="00AE1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E12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 w:type="page"/>
            </w:r>
            <w:r w:rsidRPr="00AE1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</w:t>
            </w:r>
            <w:r w:rsidR="00D07E0E" w:rsidRPr="00AE1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iniejszym ustanawia Pełnomocnikiem Panią/Pana</w:t>
            </w:r>
          </w:p>
          <w:p w14:paraId="55718FC6" w14:textId="77777777" w:rsidR="00D07E0E" w:rsidRPr="00AE127B" w:rsidRDefault="00D07E0E" w:rsidP="00AE1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E1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</w:t>
            </w:r>
            <w:r w:rsidRPr="00AE12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osobę fizyczną</w:t>
            </w:r>
            <w:r w:rsidRPr="00AE1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):</w:t>
            </w:r>
          </w:p>
          <w:p w14:paraId="00A57554" w14:textId="77777777" w:rsidR="00D07E0E" w:rsidRPr="00AE127B" w:rsidRDefault="00D07E0E" w:rsidP="001F3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2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Imię i nazwisko: </w:t>
            </w:r>
            <w:r w:rsidR="00635F3F" w:rsidRPr="00AE12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</w:t>
            </w:r>
            <w:r w:rsidR="00F25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</w:t>
            </w:r>
            <w:r w:rsidR="00635F3F" w:rsidRPr="00AE12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  <w:p w14:paraId="6692B52F" w14:textId="77777777" w:rsidR="00FC7F2C" w:rsidRPr="00AE127B" w:rsidRDefault="00FC7F2C" w:rsidP="001F3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2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</w:t>
            </w:r>
            <w:r w:rsidR="00F25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AE12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  <w:p w14:paraId="253DC995" w14:textId="77777777" w:rsidR="00D07E0E" w:rsidRPr="00AE127B" w:rsidRDefault="00D07E0E" w:rsidP="001F3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2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i seria dowodu osobistego/paszportu Pełnomocnika:</w:t>
            </w:r>
          </w:p>
          <w:p w14:paraId="4E6B2196" w14:textId="77777777" w:rsidR="00D07E0E" w:rsidRPr="00AE127B" w:rsidRDefault="00D07E0E" w:rsidP="001F3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2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………………………………………..........................................</w:t>
            </w:r>
            <w:r w:rsidR="00F25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AE12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="00635F3F" w:rsidRPr="00AE12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</w:t>
            </w:r>
          </w:p>
          <w:p w14:paraId="7EF443C4" w14:textId="77777777" w:rsidR="00D07E0E" w:rsidRPr="00AE127B" w:rsidRDefault="00D07E0E" w:rsidP="001F3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2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organu wydającego dokument tożsamości:</w:t>
            </w:r>
          </w:p>
          <w:p w14:paraId="7BD8B2F5" w14:textId="77777777" w:rsidR="00D07E0E" w:rsidRPr="00AE127B" w:rsidRDefault="00DE371B" w:rsidP="001F3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2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</w:t>
            </w:r>
            <w:r w:rsidR="00F25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AE12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  <w:r w:rsidR="00635F3F" w:rsidRPr="00AE12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  <w:p w14:paraId="43564B7A" w14:textId="77777777" w:rsidR="00D07E0E" w:rsidRPr="00AE127B" w:rsidRDefault="00D07E0E" w:rsidP="001F3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2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PESEL Pełnomocnika: ………………………………………</w:t>
            </w:r>
            <w:r w:rsidR="00F25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</w:t>
            </w:r>
            <w:r w:rsidRPr="00AE12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  <w:p w14:paraId="609A6581" w14:textId="77777777" w:rsidR="00D07E0E" w:rsidRPr="00AE127B" w:rsidRDefault="00D07E0E" w:rsidP="001F3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2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zamieszkania: </w:t>
            </w:r>
            <w:r w:rsidR="00976D8B" w:rsidRPr="00AE12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</w:t>
            </w:r>
            <w:r w:rsidR="00635F3F" w:rsidRPr="00AE12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  <w:r w:rsidR="00F25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635F3F" w:rsidRPr="00AE12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  <w:p w14:paraId="1E34EC11" w14:textId="77777777" w:rsidR="001A2F9E" w:rsidRPr="00707363" w:rsidRDefault="001A2F9E" w:rsidP="001F3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70736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……………………………………………</w:t>
            </w:r>
            <w:r w:rsidR="00635F3F" w:rsidRPr="0070736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………………………</w:t>
            </w:r>
            <w:r w:rsidR="00F2568D" w:rsidRPr="0070736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.</w:t>
            </w:r>
            <w:r w:rsidR="00635F3F" w:rsidRPr="0070736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…</w:t>
            </w:r>
          </w:p>
          <w:p w14:paraId="6F5118B9" w14:textId="77777777" w:rsidR="00D07E0E" w:rsidRPr="00707363" w:rsidRDefault="00D07E0E" w:rsidP="001F3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proofErr w:type="spellStart"/>
            <w:r w:rsidRPr="0070736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Numer</w:t>
            </w:r>
            <w:proofErr w:type="spellEnd"/>
            <w:r w:rsidRPr="0070736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70736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telefonu</w:t>
            </w:r>
            <w:proofErr w:type="spellEnd"/>
            <w:r w:rsidRPr="0070736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: …………………………………</w:t>
            </w:r>
            <w:r w:rsidR="00635F3F" w:rsidRPr="0070736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………………</w:t>
            </w:r>
          </w:p>
          <w:p w14:paraId="152E552A" w14:textId="77777777" w:rsidR="00D07E0E" w:rsidRPr="00707363" w:rsidRDefault="00D07E0E" w:rsidP="001F3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proofErr w:type="spellStart"/>
            <w:r w:rsidRPr="0070736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Adres</w:t>
            </w:r>
            <w:proofErr w:type="spellEnd"/>
            <w:r w:rsidRPr="0070736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70736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e-mail</w:t>
            </w:r>
            <w:proofErr w:type="spellEnd"/>
            <w:r w:rsidRPr="0070736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: </w:t>
            </w:r>
            <w:r w:rsidR="003A6880" w:rsidRPr="0070736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………………………………</w:t>
            </w:r>
            <w:r w:rsidR="00635F3F" w:rsidRPr="0070736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……………………</w:t>
            </w:r>
          </w:p>
          <w:p w14:paraId="2D85EBB9" w14:textId="77777777" w:rsidR="003A6880" w:rsidRPr="00707363" w:rsidRDefault="003A6880" w:rsidP="001F3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  <w:p w14:paraId="05B0EC48" w14:textId="3AACB6C1" w:rsidR="00886608" w:rsidRPr="00AE127B" w:rsidRDefault="00D07E0E" w:rsidP="001F3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E1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do reprezentowania Akcjonariusza na </w:t>
            </w:r>
            <w:r w:rsidR="00476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Nadz</w:t>
            </w:r>
            <w:r w:rsidR="00674D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wyczajnym</w:t>
            </w:r>
            <w:r w:rsidRPr="00AE1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Walnym Zgromadzeniu APLISENS S.A. z siedzibą w Warszawie zwołanym na dzień </w:t>
            </w:r>
            <w:r w:rsidR="00476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</w:t>
            </w:r>
            <w:r w:rsidR="00A00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476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października</w:t>
            </w:r>
            <w:r w:rsidR="00E41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20</w:t>
            </w:r>
            <w:r w:rsidR="00674D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FE3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A5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886608" w:rsidRPr="00886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roku</w:t>
            </w:r>
            <w:r w:rsidR="00886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  <w:p w14:paraId="6F6531FD" w14:textId="63CAB54E" w:rsidR="00977E96" w:rsidRPr="00977E96" w:rsidRDefault="00977E96" w:rsidP="00977E96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E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Pełnomocnictwo niniejsze</w:t>
            </w:r>
            <w:r w:rsidR="00A711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upoważnia do uczestniczenia w </w:t>
            </w:r>
            <w:r w:rsidR="00476F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Nadz</w:t>
            </w:r>
            <w:r w:rsidR="00674D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wyczajnym</w:t>
            </w:r>
            <w:r w:rsidRPr="00977E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Walnym Zgromadzeniu (w tym zabierania głosu) oraz do wykonywania prawa głosu z ……………………. (wpisać liczbę akcji) APLISENS S.A. według uznania pełnomocnika</w:t>
            </w:r>
            <w:r w:rsidRPr="000479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</w:t>
            </w:r>
            <w:r w:rsidRPr="00977E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sposób określony w Instrukcji udzielonej przez akcjonariusza (</w:t>
            </w:r>
            <w:r w:rsidRPr="00977E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proszę zakreślić wybraną odpowiedź</w:t>
            </w:r>
            <w:r w:rsidRPr="00977E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).</w:t>
            </w:r>
          </w:p>
          <w:p w14:paraId="183B9AB8" w14:textId="77777777" w:rsidR="00AE127B" w:rsidRPr="00AE127B" w:rsidRDefault="00D07E0E" w:rsidP="00977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2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Pełnomocnik ma prawo udz</w:t>
            </w:r>
            <w:r w:rsidR="00AE127B" w:rsidRPr="00AE12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ielania dalszych pełnomocnictw?</w:t>
            </w:r>
          </w:p>
          <w:p w14:paraId="41AB3639" w14:textId="77777777" w:rsidR="00D07E0E" w:rsidRPr="00AE127B" w:rsidRDefault="00D07E0E" w:rsidP="001F3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2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 / NIE</w:t>
            </w:r>
            <w:r w:rsidR="00AE127B" w:rsidRPr="00AE12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Pr="00AE12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Pr="00AE12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proszę zakreślić wybraną odpowiedź).</w:t>
            </w:r>
          </w:p>
          <w:p w14:paraId="604BF715" w14:textId="77777777" w:rsidR="00D07E0E" w:rsidRPr="00AE127B" w:rsidRDefault="00D07E0E" w:rsidP="001F3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D52BA51" w14:textId="77777777" w:rsidR="00D07E0E" w:rsidRPr="00AE127B" w:rsidRDefault="00D07E0E" w:rsidP="001F3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2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Miejscowość, data</w:t>
            </w:r>
          </w:p>
          <w:p w14:paraId="49C29F86" w14:textId="77777777" w:rsidR="00D07E0E" w:rsidRPr="00AE127B" w:rsidRDefault="00D07E0E" w:rsidP="001F3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2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</w:t>
            </w:r>
            <w:r w:rsidR="00F25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……………..</w:t>
            </w:r>
          </w:p>
          <w:p w14:paraId="4A6EB950" w14:textId="77777777" w:rsidR="00D07E0E" w:rsidRPr="00AE127B" w:rsidRDefault="00D07E0E" w:rsidP="001F3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E1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Podpis Akcjonariusza / osoby bądź osób reprezentujących Akcjonariusza</w:t>
            </w:r>
          </w:p>
          <w:p w14:paraId="14C7FF8B" w14:textId="77777777" w:rsidR="00403711" w:rsidRPr="00AE127B" w:rsidRDefault="00403711" w:rsidP="001F3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2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</w:t>
            </w:r>
            <w:r w:rsidR="001F3F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</w:t>
            </w:r>
          </w:p>
          <w:p w14:paraId="57A323ED" w14:textId="77777777" w:rsidR="00403711" w:rsidRPr="00AE127B" w:rsidRDefault="00403711" w:rsidP="001F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2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</w:t>
            </w:r>
            <w:r w:rsidR="001F3F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</w:t>
            </w:r>
          </w:p>
        </w:tc>
        <w:tc>
          <w:tcPr>
            <w:tcW w:w="2500" w:type="pct"/>
          </w:tcPr>
          <w:p w14:paraId="28A6304A" w14:textId="77777777" w:rsidR="0097224C" w:rsidRPr="00AE127B" w:rsidRDefault="00825261" w:rsidP="00AE1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E1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</w:t>
            </w:r>
            <w:r w:rsidR="00D07E0E" w:rsidRPr="00AE1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iniejszym ustanawia Pełnomocnikiem</w:t>
            </w:r>
          </w:p>
          <w:p w14:paraId="0A973DA9" w14:textId="77777777" w:rsidR="00D07E0E" w:rsidRPr="00AE127B" w:rsidRDefault="00D07E0E" w:rsidP="00AE1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E1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</w:t>
            </w:r>
            <w:r w:rsidRPr="003B46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osob</w:t>
            </w:r>
            <w:r w:rsidR="00976D8B" w:rsidRPr="003B46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ę</w:t>
            </w:r>
            <w:r w:rsidRPr="003B46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prawną</w:t>
            </w:r>
            <w:r w:rsidRPr="00AE1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):</w:t>
            </w:r>
          </w:p>
          <w:p w14:paraId="67252767" w14:textId="77777777" w:rsidR="00D07E0E" w:rsidRPr="00AE127B" w:rsidRDefault="00D07E0E" w:rsidP="001F3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2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Firma Pełnomocnika: ……………………………………………</w:t>
            </w:r>
            <w:r w:rsidR="00F25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  <w:p w14:paraId="17657E4D" w14:textId="77777777" w:rsidR="00FC7F2C" w:rsidRPr="00AE127B" w:rsidRDefault="00FC7F2C" w:rsidP="001F3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2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</w:t>
            </w:r>
            <w:r w:rsidR="00F25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  <w:p w14:paraId="2BAB0852" w14:textId="77777777" w:rsidR="00635F3F" w:rsidRPr="00AE127B" w:rsidRDefault="00D07E0E" w:rsidP="001F3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2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KRS lub innego rejestru właściwego dla Pełnomocnika:</w:t>
            </w:r>
            <w:r w:rsidR="00635F3F" w:rsidRPr="00AE12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….</w:t>
            </w:r>
            <w:r w:rsidRPr="00AE12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  <w:r w:rsidR="00F25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</w:t>
            </w:r>
          </w:p>
          <w:p w14:paraId="5B6AFC0B" w14:textId="77777777" w:rsidR="00D07E0E" w:rsidRPr="00AE127B" w:rsidRDefault="00D07E0E" w:rsidP="001F3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2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……………………………….............................................</w:t>
            </w:r>
            <w:r w:rsidR="00635F3F" w:rsidRPr="00AE12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="00F25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635F3F" w:rsidRPr="00AE12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</w:t>
            </w:r>
          </w:p>
          <w:p w14:paraId="32540C10" w14:textId="77777777" w:rsidR="00635F3F" w:rsidRPr="00AE127B" w:rsidRDefault="00D07E0E" w:rsidP="001F3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2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organu rejestrowego:</w:t>
            </w:r>
            <w:r w:rsidR="001A2F9E" w:rsidRPr="00AE12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35F3F" w:rsidRPr="00AE12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..……………………………………</w:t>
            </w:r>
            <w:r w:rsidR="00F25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  <w:p w14:paraId="5D5F8206" w14:textId="77777777" w:rsidR="00D07E0E" w:rsidRPr="00AE127B" w:rsidRDefault="00635F3F" w:rsidP="001F3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2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</w:t>
            </w:r>
            <w:r w:rsidR="005949F1" w:rsidRPr="00AE12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</w:t>
            </w:r>
          </w:p>
          <w:p w14:paraId="340C1392" w14:textId="77777777" w:rsidR="00D07E0E" w:rsidRPr="00AE127B" w:rsidRDefault="00D07E0E" w:rsidP="001F3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2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NIP Pełnomocnika: ………………………………………………</w:t>
            </w:r>
            <w:r w:rsidR="00F25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  <w:p w14:paraId="4E579763" w14:textId="77777777" w:rsidR="00D07E0E" w:rsidRPr="00AE127B" w:rsidRDefault="00D07E0E" w:rsidP="001F3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2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siedziby: .</w:t>
            </w:r>
            <w:r w:rsidR="00976D8B" w:rsidRPr="00AE12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</w:t>
            </w:r>
            <w:r w:rsidR="00F25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11579885" w14:textId="77777777" w:rsidR="001A2F9E" w:rsidRPr="00707363" w:rsidRDefault="001A2F9E" w:rsidP="001F3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</w:t>
            </w:r>
            <w:r w:rsidR="00635F3F" w:rsidRPr="00707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  <w:p w14:paraId="6882DAD7" w14:textId="77777777" w:rsidR="00D07E0E" w:rsidRPr="00707363" w:rsidRDefault="00976D8B" w:rsidP="001F3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telefonu: ………………………………</w:t>
            </w:r>
            <w:r w:rsidR="00635F3F" w:rsidRPr="00707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</w:t>
            </w:r>
          </w:p>
          <w:p w14:paraId="7F12509B" w14:textId="77777777" w:rsidR="00D07E0E" w:rsidRPr="00707363" w:rsidRDefault="00D07E0E" w:rsidP="001F3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</w:t>
            </w:r>
            <w:r w:rsidR="003A6880" w:rsidRPr="00707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l: ………………………</w:t>
            </w:r>
            <w:r w:rsidR="00635F3F" w:rsidRPr="00707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</w:t>
            </w:r>
            <w:r w:rsidR="003A6880" w:rsidRPr="00707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</w:t>
            </w:r>
            <w:r w:rsidR="00635F3F" w:rsidRPr="00707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.…</w:t>
            </w:r>
            <w:r w:rsidR="003A6880" w:rsidRPr="00707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  <w:p w14:paraId="7CAB36BA" w14:textId="77777777" w:rsidR="003A6880" w:rsidRPr="00707363" w:rsidRDefault="003A6880" w:rsidP="001F3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F5F777A" w14:textId="5BA3604C" w:rsidR="00886608" w:rsidRPr="00AE127B" w:rsidRDefault="00886608" w:rsidP="00886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E1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do reprezentowania Akcjonariusza na </w:t>
            </w:r>
            <w:r w:rsidR="00476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Nadz</w:t>
            </w:r>
            <w:r w:rsidR="00674D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wyczajnym</w:t>
            </w:r>
            <w:r w:rsidRPr="00AE1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Walnym Zgromadzeniu APLISENS S.A. z siedzibą w Warszawie zwołanym na dzień </w:t>
            </w:r>
            <w:r w:rsidR="00476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</w:t>
            </w:r>
            <w:r w:rsidR="00B56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476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października</w:t>
            </w:r>
            <w:r w:rsidR="00A5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886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  <w:r w:rsidR="00674D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FE3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Pr="00886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roku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  <w:p w14:paraId="1C77718B" w14:textId="51FD4A52" w:rsidR="00977E96" w:rsidRPr="00977E96" w:rsidRDefault="00977E96" w:rsidP="00977E96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E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Pełnomocnictwo niniejsze</w:t>
            </w:r>
            <w:r w:rsidR="00A711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upoważnia do uczestniczenia w </w:t>
            </w:r>
            <w:r w:rsidR="00476F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Nadz</w:t>
            </w:r>
            <w:r w:rsidR="00674D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wyczajnym</w:t>
            </w:r>
            <w:r w:rsidRPr="00977E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Walnym Zgromadzeniu (w tym zabierania głosu) oraz do wykonywania prawa głosu z ……………………. (wpisać liczbę akcji) APLISENS S.A. według uznania pełnomocnika</w:t>
            </w:r>
            <w:r w:rsidRPr="000479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</w:t>
            </w:r>
            <w:r w:rsidRPr="00977E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sposób określony w Instrukcji udzielonej przez akcjonariusza (</w:t>
            </w:r>
            <w:r w:rsidRPr="00977E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proszę zakreślić wybraną odpowiedź</w:t>
            </w:r>
            <w:r w:rsidRPr="00977E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).</w:t>
            </w:r>
          </w:p>
          <w:p w14:paraId="2D4B9C64" w14:textId="77777777" w:rsidR="00977E96" w:rsidRPr="00AE127B" w:rsidRDefault="00977E96" w:rsidP="00977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2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Pełnomocnik ma prawo udzielania dalszych pełnomocnictw?</w:t>
            </w:r>
          </w:p>
          <w:p w14:paraId="48BB7953" w14:textId="77777777" w:rsidR="00977E96" w:rsidRPr="00AE127B" w:rsidRDefault="00977E96" w:rsidP="00977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2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 / NIE   (</w:t>
            </w:r>
            <w:r w:rsidRPr="00AE12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proszę zakreślić wybraną odpowiedź).</w:t>
            </w:r>
          </w:p>
          <w:p w14:paraId="5B2A4C8D" w14:textId="77777777" w:rsidR="00D07E0E" w:rsidRPr="00AE127B" w:rsidRDefault="00D07E0E" w:rsidP="001F3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0C7B08B" w14:textId="77777777" w:rsidR="00D07E0E" w:rsidRPr="00AE127B" w:rsidRDefault="00D07E0E" w:rsidP="001F3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2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Miejscowość, data</w:t>
            </w:r>
          </w:p>
          <w:p w14:paraId="07CC6684" w14:textId="77777777" w:rsidR="00D07E0E" w:rsidRPr="00AE127B" w:rsidRDefault="00D07E0E" w:rsidP="001F3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2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</w:t>
            </w:r>
            <w:r w:rsidR="00F25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……………..</w:t>
            </w:r>
          </w:p>
          <w:p w14:paraId="47859B43" w14:textId="77777777" w:rsidR="00D07E0E" w:rsidRPr="00AE127B" w:rsidRDefault="00D07E0E" w:rsidP="001F3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E1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Podpis Akcjonariusza / osoby bądź osób reprezentujących Akcjonariusza</w:t>
            </w:r>
          </w:p>
          <w:p w14:paraId="6BA23F5A" w14:textId="77777777" w:rsidR="00D07E0E" w:rsidRPr="00AE127B" w:rsidRDefault="00D07E0E" w:rsidP="001F3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2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</w:t>
            </w:r>
            <w:r w:rsidR="001F3F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</w:t>
            </w:r>
          </w:p>
          <w:p w14:paraId="4A655854" w14:textId="77777777" w:rsidR="00403711" w:rsidRPr="00AE127B" w:rsidRDefault="00D07E0E" w:rsidP="001F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2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</w:t>
            </w:r>
            <w:r w:rsidR="001F3F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</w:t>
            </w:r>
          </w:p>
        </w:tc>
      </w:tr>
    </w:tbl>
    <w:p w14:paraId="20119F3F" w14:textId="77777777" w:rsidR="00C84AC2" w:rsidRPr="00825261" w:rsidRDefault="00C84AC2" w:rsidP="00A7118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C84AC2" w:rsidRPr="00825261" w:rsidSect="00977E96">
      <w:pgSz w:w="16838" w:h="11906" w:orient="landscape" w:code="9"/>
      <w:pgMar w:top="851" w:right="1418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D9C7F" w14:textId="77777777" w:rsidR="00B56A47" w:rsidRDefault="00B56A47" w:rsidP="00B33D84">
      <w:pPr>
        <w:spacing w:after="0" w:line="240" w:lineRule="auto"/>
      </w:pPr>
      <w:r>
        <w:separator/>
      </w:r>
    </w:p>
  </w:endnote>
  <w:endnote w:type="continuationSeparator" w:id="0">
    <w:p w14:paraId="6020E0CA" w14:textId="77777777" w:rsidR="00B56A47" w:rsidRDefault="00B56A47" w:rsidP="00B33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11452" w14:textId="77777777" w:rsidR="00B56A47" w:rsidRDefault="00B56A47" w:rsidP="00B33D84">
      <w:pPr>
        <w:spacing w:after="0" w:line="240" w:lineRule="auto"/>
      </w:pPr>
      <w:r>
        <w:separator/>
      </w:r>
    </w:p>
  </w:footnote>
  <w:footnote w:type="continuationSeparator" w:id="0">
    <w:p w14:paraId="031D3E2F" w14:textId="77777777" w:rsidR="00B56A47" w:rsidRDefault="00B56A47" w:rsidP="00B33D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BF5"/>
    <w:rsid w:val="00012BB4"/>
    <w:rsid w:val="00015D7A"/>
    <w:rsid w:val="00027419"/>
    <w:rsid w:val="00047959"/>
    <w:rsid w:val="00070F16"/>
    <w:rsid w:val="000B5572"/>
    <w:rsid w:val="000C3453"/>
    <w:rsid w:val="000D2ED6"/>
    <w:rsid w:val="000D6FED"/>
    <w:rsid w:val="00133F68"/>
    <w:rsid w:val="00174721"/>
    <w:rsid w:val="001A2F9E"/>
    <w:rsid w:val="001C2B5F"/>
    <w:rsid w:val="001F3F71"/>
    <w:rsid w:val="00232D56"/>
    <w:rsid w:val="003A5568"/>
    <w:rsid w:val="003A6880"/>
    <w:rsid w:val="003B466F"/>
    <w:rsid w:val="003D3672"/>
    <w:rsid w:val="0040050A"/>
    <w:rsid w:val="00403711"/>
    <w:rsid w:val="004150C3"/>
    <w:rsid w:val="004410EB"/>
    <w:rsid w:val="004454FB"/>
    <w:rsid w:val="004657A3"/>
    <w:rsid w:val="00476F21"/>
    <w:rsid w:val="004A2048"/>
    <w:rsid w:val="004B2BBB"/>
    <w:rsid w:val="004E4AE0"/>
    <w:rsid w:val="005949F1"/>
    <w:rsid w:val="005A183D"/>
    <w:rsid w:val="005E17F3"/>
    <w:rsid w:val="00635F3F"/>
    <w:rsid w:val="00663D3F"/>
    <w:rsid w:val="006640B2"/>
    <w:rsid w:val="00674D3B"/>
    <w:rsid w:val="006B5568"/>
    <w:rsid w:val="007012BE"/>
    <w:rsid w:val="00707363"/>
    <w:rsid w:val="00751B77"/>
    <w:rsid w:val="007713AB"/>
    <w:rsid w:val="007A7038"/>
    <w:rsid w:val="007B3A44"/>
    <w:rsid w:val="007C7AA0"/>
    <w:rsid w:val="007D4052"/>
    <w:rsid w:val="007D7155"/>
    <w:rsid w:val="00822A79"/>
    <w:rsid w:val="00825261"/>
    <w:rsid w:val="00862E97"/>
    <w:rsid w:val="008656B5"/>
    <w:rsid w:val="00886608"/>
    <w:rsid w:val="0089470E"/>
    <w:rsid w:val="00935856"/>
    <w:rsid w:val="0097224C"/>
    <w:rsid w:val="00976D8B"/>
    <w:rsid w:val="00977E96"/>
    <w:rsid w:val="009C0CF6"/>
    <w:rsid w:val="009F1FD2"/>
    <w:rsid w:val="00A00230"/>
    <w:rsid w:val="00A27808"/>
    <w:rsid w:val="00A554AB"/>
    <w:rsid w:val="00A71186"/>
    <w:rsid w:val="00A750D2"/>
    <w:rsid w:val="00A76C5D"/>
    <w:rsid w:val="00A8510E"/>
    <w:rsid w:val="00AD3B49"/>
    <w:rsid w:val="00AD73DA"/>
    <w:rsid w:val="00AE127B"/>
    <w:rsid w:val="00AF13D8"/>
    <w:rsid w:val="00B33D84"/>
    <w:rsid w:val="00B568FD"/>
    <w:rsid w:val="00B56A47"/>
    <w:rsid w:val="00B60274"/>
    <w:rsid w:val="00B7230B"/>
    <w:rsid w:val="00B72B95"/>
    <w:rsid w:val="00BD5920"/>
    <w:rsid w:val="00BF3882"/>
    <w:rsid w:val="00C07604"/>
    <w:rsid w:val="00C12AB1"/>
    <w:rsid w:val="00C61549"/>
    <w:rsid w:val="00C74591"/>
    <w:rsid w:val="00C84AC2"/>
    <w:rsid w:val="00C8526E"/>
    <w:rsid w:val="00C873B7"/>
    <w:rsid w:val="00CA5750"/>
    <w:rsid w:val="00CE3FE7"/>
    <w:rsid w:val="00D07E0E"/>
    <w:rsid w:val="00D70406"/>
    <w:rsid w:val="00D800E7"/>
    <w:rsid w:val="00DD3F33"/>
    <w:rsid w:val="00DD4412"/>
    <w:rsid w:val="00DE371B"/>
    <w:rsid w:val="00DF43D7"/>
    <w:rsid w:val="00DF5296"/>
    <w:rsid w:val="00E277E8"/>
    <w:rsid w:val="00E337F7"/>
    <w:rsid w:val="00E34CFE"/>
    <w:rsid w:val="00E415D9"/>
    <w:rsid w:val="00E648A1"/>
    <w:rsid w:val="00EC349A"/>
    <w:rsid w:val="00EE5BF5"/>
    <w:rsid w:val="00EE7532"/>
    <w:rsid w:val="00F171FD"/>
    <w:rsid w:val="00F2568D"/>
    <w:rsid w:val="00F358F9"/>
    <w:rsid w:val="00F363A3"/>
    <w:rsid w:val="00F4141A"/>
    <w:rsid w:val="00F42C56"/>
    <w:rsid w:val="00F521E2"/>
    <w:rsid w:val="00F54C12"/>
    <w:rsid w:val="00F8785C"/>
    <w:rsid w:val="00FA1667"/>
    <w:rsid w:val="00FC7F2C"/>
    <w:rsid w:val="00FE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6280C9"/>
  <w15:chartTrackingRefBased/>
  <w15:docId w15:val="{DF55136A-217B-4017-BC2E-CFD7B32F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5BF5"/>
    <w:pPr>
      <w:spacing w:after="200" w:line="276" w:lineRule="auto"/>
    </w:pPr>
    <w:rPr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3D84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B33D84"/>
    <w:rPr>
      <w:sz w:val="18"/>
      <w:szCs w:val="18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33D84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B33D84"/>
    <w:rPr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D07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PEŁNOMOCNICTWA</vt:lpstr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PEŁNOMOCNICTWA</dc:title>
  <dc:subject/>
  <dc:creator>Dag Makary Opolski</dc:creator>
  <cp:keywords/>
  <cp:lastModifiedBy>Aleksandra Wróbel</cp:lastModifiedBy>
  <cp:revision>2</cp:revision>
  <cp:lastPrinted>2010-04-28T14:54:00Z</cp:lastPrinted>
  <dcterms:created xsi:type="dcterms:W3CDTF">2023-09-21T08:01:00Z</dcterms:created>
  <dcterms:modified xsi:type="dcterms:W3CDTF">2023-09-21T08:01:00Z</dcterms:modified>
</cp:coreProperties>
</file>